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AD517" w14:textId="5917762B" w:rsidR="002714C6" w:rsidRPr="00743CC1" w:rsidRDefault="00743CC1" w:rsidP="002714C6">
      <w:pPr>
        <w:jc w:val="center"/>
        <w:rPr>
          <w:rFonts w:ascii="Times New Roman" w:hAnsi="Times New Roman" w:cs="Times New Roman"/>
        </w:rPr>
      </w:pPr>
      <w:r w:rsidRPr="00743CC1">
        <w:rPr>
          <w:rFonts w:ascii="Times New Roman" w:hAnsi="Times New Roman" w:cs="Times New Roman"/>
          <w:noProof/>
          <w:lang w:eastAsia="bg-BG"/>
        </w:rPr>
        <w:drawing>
          <wp:inline distT="0" distB="0" distL="0" distR="0" wp14:anchorId="4C7AC941" wp14:editId="6A083CF5">
            <wp:extent cx="975360" cy="1017905"/>
            <wp:effectExtent l="0" t="0" r="0" b="0"/>
            <wp:docPr id="176526870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981010" w14:textId="77777777" w:rsidR="002714C6" w:rsidRPr="00743CC1" w:rsidRDefault="002714C6" w:rsidP="002714C6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bookmarkStart w:id="0" w:name="_Hlk232504820"/>
      <w:r w:rsidRPr="00743CC1">
        <w:rPr>
          <w:rFonts w:ascii="Times New Roman" w:hAnsi="Times New Roman"/>
          <w:b/>
          <w:sz w:val="28"/>
          <w:szCs w:val="28"/>
        </w:rPr>
        <w:t>ДЕТСКА ГРАДИНА №119 „ДЕТСКА ПЛАНЕТА“</w:t>
      </w:r>
    </w:p>
    <w:p w14:paraId="74AD0921" w14:textId="77777777" w:rsidR="002714C6" w:rsidRDefault="002714C6" w:rsidP="00743CC1">
      <w:pPr>
        <w:pStyle w:val="ae"/>
        <w:jc w:val="center"/>
        <w:rPr>
          <w:rFonts w:ascii="Times New Roman" w:hAnsi="Times New Roman"/>
          <w:i/>
          <w:iCs/>
          <w:sz w:val="24"/>
          <w:szCs w:val="24"/>
        </w:rPr>
      </w:pPr>
      <w:r w:rsidRPr="00743CC1">
        <w:rPr>
          <w:rFonts w:ascii="Times New Roman" w:hAnsi="Times New Roman"/>
          <w:i/>
          <w:iCs/>
          <w:sz w:val="24"/>
          <w:szCs w:val="24"/>
        </w:rPr>
        <w:t>гр.София-1303, ул.”Брегалница”№26, р-н “Възраждане”, e-mail:cdg119@abv.bg</w:t>
      </w:r>
    </w:p>
    <w:p w14:paraId="01453BB1" w14:textId="77777777" w:rsidR="00865D94" w:rsidRPr="00743CC1" w:rsidRDefault="00865D94" w:rsidP="00743CC1">
      <w:pPr>
        <w:pStyle w:val="ae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2D443698" w14:textId="77777777" w:rsidR="002714C6" w:rsidRPr="00FA0504" w:rsidRDefault="002714C6" w:rsidP="002714C6">
      <w:pPr>
        <w:pStyle w:val="ae"/>
        <w:ind w:right="-1283"/>
        <w:jc w:val="center"/>
        <w:rPr>
          <w:rFonts w:ascii="Times New Roman" w:hAnsi="Times New Roman"/>
          <w:i/>
          <w:iCs/>
          <w:sz w:val="24"/>
          <w:szCs w:val="24"/>
        </w:rPr>
      </w:pPr>
    </w:p>
    <w:bookmarkEnd w:id="0"/>
    <w:p w14:paraId="2CEF2595" w14:textId="77777777" w:rsidR="002714C6" w:rsidRDefault="002714C6" w:rsidP="002714C6">
      <w:pPr>
        <w:rPr>
          <w:rFonts w:ascii="Times New Roman" w:hAnsi="Times New Roman" w:cs="Times New Roman"/>
          <w:sz w:val="28"/>
          <w:szCs w:val="28"/>
        </w:rPr>
      </w:pPr>
    </w:p>
    <w:p w14:paraId="469A8F63" w14:textId="77777777" w:rsidR="00DE2A11" w:rsidRPr="00DE2A11" w:rsidRDefault="00426AB9" w:rsidP="00B22E58">
      <w:pPr>
        <w:spacing w:before="24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E2A11">
        <w:rPr>
          <w:rFonts w:ascii="Times New Roman" w:hAnsi="Times New Roman" w:cs="Times New Roman"/>
          <w:b/>
          <w:bCs/>
          <w:sz w:val="32"/>
          <w:szCs w:val="32"/>
        </w:rPr>
        <w:t xml:space="preserve">ГРАФИК  </w:t>
      </w:r>
    </w:p>
    <w:p w14:paraId="44FA8373" w14:textId="5991BA07" w:rsidR="00DE2A11" w:rsidRPr="00DE2A11" w:rsidRDefault="00426AB9" w:rsidP="00B22E58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2A11">
        <w:rPr>
          <w:rFonts w:ascii="Times New Roman" w:hAnsi="Times New Roman" w:cs="Times New Roman"/>
          <w:b/>
          <w:bCs/>
          <w:sz w:val="24"/>
          <w:szCs w:val="24"/>
        </w:rPr>
        <w:t xml:space="preserve">РОДИТЕЛСКИ  СРЕЩИ </w:t>
      </w:r>
    </w:p>
    <w:p w14:paraId="7394598D" w14:textId="012A0B27" w:rsidR="00DF368F" w:rsidRPr="00DE2A11" w:rsidRDefault="00426AB9" w:rsidP="00B22E58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2A11">
        <w:rPr>
          <w:rFonts w:ascii="Times New Roman" w:hAnsi="Times New Roman" w:cs="Times New Roman"/>
          <w:b/>
          <w:bCs/>
          <w:sz w:val="24"/>
          <w:szCs w:val="24"/>
        </w:rPr>
        <w:t>В ДГ  №  119</w:t>
      </w:r>
      <w:r w:rsidR="00A20A87" w:rsidRPr="00DE2A1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E2A11">
        <w:rPr>
          <w:rFonts w:ascii="Times New Roman" w:hAnsi="Times New Roman" w:cs="Times New Roman"/>
          <w:b/>
          <w:bCs/>
          <w:sz w:val="24"/>
          <w:szCs w:val="24"/>
        </w:rPr>
        <w:t>“ ДЕТСКА ПЛАНЕТА“</w:t>
      </w:r>
    </w:p>
    <w:p w14:paraId="54C5EF66" w14:textId="6A5DA9EB" w:rsidR="00426AB9" w:rsidRDefault="00426AB9" w:rsidP="00B22E58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2A11">
        <w:rPr>
          <w:rFonts w:ascii="Times New Roman" w:hAnsi="Times New Roman" w:cs="Times New Roman"/>
          <w:b/>
          <w:bCs/>
          <w:sz w:val="24"/>
          <w:szCs w:val="24"/>
        </w:rPr>
        <w:t>ЗА  УЧЕБНАТА  2026-2027</w:t>
      </w:r>
      <w:r w:rsidR="00C80775">
        <w:rPr>
          <w:rFonts w:ascii="Times New Roman" w:hAnsi="Times New Roman" w:cs="Times New Roman"/>
          <w:b/>
          <w:bCs/>
          <w:sz w:val="24"/>
          <w:szCs w:val="24"/>
        </w:rPr>
        <w:t xml:space="preserve">г. </w:t>
      </w:r>
    </w:p>
    <w:p w14:paraId="38D42EE8" w14:textId="77777777" w:rsidR="000540C9" w:rsidRDefault="000540C9" w:rsidP="00B22E58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F52093" w14:textId="77777777" w:rsidR="00C80775" w:rsidRPr="00DE2A11" w:rsidRDefault="00C80775" w:rsidP="00B22E58">
      <w:pPr>
        <w:spacing w:before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A20A87" w14:paraId="4EF07100" w14:textId="77777777" w:rsidTr="00A20A87">
        <w:tc>
          <w:tcPr>
            <w:tcW w:w="3070" w:type="dxa"/>
          </w:tcPr>
          <w:p w14:paraId="459F3773" w14:textId="195A48A0" w:rsidR="00A20A87" w:rsidRPr="00C80775" w:rsidRDefault="00A20A87" w:rsidP="00426AB9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7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 на провеждане</w:t>
            </w:r>
          </w:p>
        </w:tc>
        <w:tc>
          <w:tcPr>
            <w:tcW w:w="3071" w:type="dxa"/>
          </w:tcPr>
          <w:p w14:paraId="081F059B" w14:textId="37A0DD65" w:rsidR="00A20A87" w:rsidRPr="00C80775" w:rsidRDefault="00A20A87" w:rsidP="00426AB9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7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Час на провеждане</w:t>
            </w:r>
          </w:p>
        </w:tc>
        <w:tc>
          <w:tcPr>
            <w:tcW w:w="3071" w:type="dxa"/>
          </w:tcPr>
          <w:p w14:paraId="2926C215" w14:textId="315A392B" w:rsidR="00A20A87" w:rsidRPr="00C80775" w:rsidRDefault="00A20A87" w:rsidP="00426AB9">
            <w:pPr>
              <w:spacing w:before="24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807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Група </w:t>
            </w:r>
          </w:p>
        </w:tc>
      </w:tr>
      <w:tr w:rsidR="00A20A87" w14:paraId="1187B0F9" w14:textId="77777777" w:rsidTr="00A20A87">
        <w:tc>
          <w:tcPr>
            <w:tcW w:w="3070" w:type="dxa"/>
          </w:tcPr>
          <w:p w14:paraId="792BF0E0" w14:textId="494D8583" w:rsidR="00A95E33" w:rsidRDefault="00B00F1A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20A87">
              <w:rPr>
                <w:rFonts w:ascii="Times New Roman" w:hAnsi="Times New Roman" w:cs="Times New Roman"/>
                <w:sz w:val="28"/>
                <w:szCs w:val="28"/>
              </w:rPr>
              <w:t>.09.2026г.</w:t>
            </w:r>
            <w:r w:rsidR="00A95E33">
              <w:rPr>
                <w:rFonts w:ascii="Times New Roman" w:hAnsi="Times New Roman" w:cs="Times New Roman"/>
                <w:sz w:val="28"/>
                <w:szCs w:val="28"/>
              </w:rPr>
              <w:t xml:space="preserve"> /четвъртък/</w:t>
            </w:r>
          </w:p>
        </w:tc>
        <w:tc>
          <w:tcPr>
            <w:tcW w:w="3071" w:type="dxa"/>
          </w:tcPr>
          <w:p w14:paraId="016A790C" w14:textId="77777777" w:rsidR="00A20A87" w:rsidRDefault="00A20A87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 ч.</w:t>
            </w:r>
          </w:p>
          <w:p w14:paraId="25C4C673" w14:textId="53EF1DA7" w:rsidR="00A20A87" w:rsidRDefault="00A20A87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1" w:type="dxa"/>
          </w:tcPr>
          <w:p w14:paraId="622B25CC" w14:textId="0C899EE3" w:rsidR="00A20A87" w:rsidRDefault="00B00F1A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Първа</w:t>
            </w:r>
            <w:r w:rsidR="00FF6C1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група- сграда 1</w:t>
            </w:r>
          </w:p>
          <w:p w14:paraId="08FDF409" w14:textId="162DC78C" w:rsidR="00A20A87" w:rsidRDefault="00A20A87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0A87" w14:paraId="7B7AF9BC" w14:textId="77777777" w:rsidTr="00A20A87">
        <w:tc>
          <w:tcPr>
            <w:tcW w:w="3070" w:type="dxa"/>
          </w:tcPr>
          <w:p w14:paraId="1D9D00AC" w14:textId="52F0659C" w:rsidR="00A20A87" w:rsidRDefault="00B00F1A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11.09.2026 г.</w:t>
            </w:r>
            <w:r w:rsidR="001916C6">
              <w:rPr>
                <w:rFonts w:ascii="Times New Roman" w:hAnsi="Times New Roman" w:cs="Times New Roman"/>
                <w:sz w:val="28"/>
                <w:szCs w:val="28"/>
              </w:rPr>
              <w:t xml:space="preserve"> /петък/</w:t>
            </w:r>
          </w:p>
        </w:tc>
        <w:tc>
          <w:tcPr>
            <w:tcW w:w="3071" w:type="dxa"/>
          </w:tcPr>
          <w:p w14:paraId="2BE7CAEB" w14:textId="77777777" w:rsidR="00A20A87" w:rsidRDefault="00B00F1A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 ч.</w:t>
            </w:r>
          </w:p>
          <w:p w14:paraId="2B2F9383" w14:textId="6D72CD50" w:rsidR="00B00F1A" w:rsidRDefault="00B00F1A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17.30 ч.</w:t>
            </w:r>
          </w:p>
        </w:tc>
        <w:tc>
          <w:tcPr>
            <w:tcW w:w="3071" w:type="dxa"/>
          </w:tcPr>
          <w:p w14:paraId="40B902F0" w14:textId="77777777" w:rsidR="00A20A87" w:rsidRDefault="00B00F1A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Ясла –сграда 2</w:t>
            </w:r>
          </w:p>
          <w:p w14:paraId="5B3AD7F0" w14:textId="4032FAA0" w:rsidR="00B00F1A" w:rsidRDefault="00B00F1A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Първа</w:t>
            </w:r>
            <w:r w:rsidR="00FF6C1E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група</w:t>
            </w:r>
            <w:r w:rsidR="00FF6C1E">
              <w:rPr>
                <w:rFonts w:ascii="Times New Roman" w:hAnsi="Times New Roman" w:cs="Times New Roman"/>
                <w:sz w:val="28"/>
                <w:szCs w:val="28"/>
              </w:rPr>
              <w:t>, Първа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сграда 2</w:t>
            </w:r>
          </w:p>
        </w:tc>
      </w:tr>
      <w:tr w:rsidR="00A20A87" w14:paraId="3C462FD5" w14:textId="77777777" w:rsidTr="00A20A87">
        <w:tc>
          <w:tcPr>
            <w:tcW w:w="3070" w:type="dxa"/>
          </w:tcPr>
          <w:p w14:paraId="37CBA28D" w14:textId="6882A979" w:rsidR="00A20A87" w:rsidRDefault="00B00F1A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16.09.2026 г.</w:t>
            </w:r>
            <w:r w:rsidR="00545409">
              <w:rPr>
                <w:rFonts w:ascii="Times New Roman" w:hAnsi="Times New Roman" w:cs="Times New Roman"/>
                <w:sz w:val="28"/>
                <w:szCs w:val="28"/>
              </w:rPr>
              <w:t>/сряда/</w:t>
            </w:r>
          </w:p>
        </w:tc>
        <w:tc>
          <w:tcPr>
            <w:tcW w:w="3071" w:type="dxa"/>
          </w:tcPr>
          <w:p w14:paraId="1A27BB70" w14:textId="07FBA959" w:rsidR="00A20A87" w:rsidRDefault="00232166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 ч.</w:t>
            </w:r>
          </w:p>
        </w:tc>
        <w:tc>
          <w:tcPr>
            <w:tcW w:w="3071" w:type="dxa"/>
          </w:tcPr>
          <w:p w14:paraId="014E84B8" w14:textId="680B99E2" w:rsidR="00A20A87" w:rsidRDefault="000013E4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 В,Трета Б</w:t>
            </w:r>
            <w:r w:rsidR="00232166">
              <w:rPr>
                <w:rFonts w:ascii="Times New Roman" w:hAnsi="Times New Roman" w:cs="Times New Roman"/>
                <w:sz w:val="28"/>
                <w:szCs w:val="28"/>
              </w:rPr>
              <w:t>,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рета В</w:t>
            </w:r>
            <w:r w:rsidR="00232166">
              <w:rPr>
                <w:rFonts w:ascii="Times New Roman" w:hAnsi="Times New Roman" w:cs="Times New Roman"/>
                <w:sz w:val="28"/>
                <w:szCs w:val="28"/>
              </w:rPr>
              <w:t>- сграда 2</w:t>
            </w:r>
          </w:p>
        </w:tc>
      </w:tr>
      <w:tr w:rsidR="00A20A87" w14:paraId="02862B00" w14:textId="77777777" w:rsidTr="00A20A87">
        <w:tc>
          <w:tcPr>
            <w:tcW w:w="3070" w:type="dxa"/>
          </w:tcPr>
          <w:p w14:paraId="6BA5BF91" w14:textId="417477CD" w:rsidR="00A20A87" w:rsidRDefault="00232166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17.09.2026 г.</w:t>
            </w:r>
            <w:r w:rsidR="00545409">
              <w:rPr>
                <w:rFonts w:ascii="Times New Roman" w:hAnsi="Times New Roman" w:cs="Times New Roman"/>
                <w:sz w:val="28"/>
                <w:szCs w:val="28"/>
              </w:rPr>
              <w:t>/четвъртък/</w:t>
            </w:r>
          </w:p>
        </w:tc>
        <w:tc>
          <w:tcPr>
            <w:tcW w:w="3071" w:type="dxa"/>
          </w:tcPr>
          <w:p w14:paraId="50B30407" w14:textId="3D22E6D5" w:rsidR="00A20A87" w:rsidRDefault="00232166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 ч.</w:t>
            </w:r>
          </w:p>
        </w:tc>
        <w:tc>
          <w:tcPr>
            <w:tcW w:w="3071" w:type="dxa"/>
          </w:tcPr>
          <w:p w14:paraId="7EAE5F2D" w14:textId="098B6729" w:rsidR="00A20A87" w:rsidRDefault="00FF6C1E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 А,Втора Б, Трета А- сграда 1</w:t>
            </w:r>
          </w:p>
        </w:tc>
      </w:tr>
      <w:tr w:rsidR="00A20A87" w14:paraId="23604C65" w14:textId="77777777" w:rsidTr="00A20A87">
        <w:tc>
          <w:tcPr>
            <w:tcW w:w="3070" w:type="dxa"/>
          </w:tcPr>
          <w:p w14:paraId="702C56F8" w14:textId="62423D29" w:rsidR="00A20A87" w:rsidRDefault="00FF6C1E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</w:t>
            </w:r>
            <w:r w:rsidR="001A360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.2026 г.</w:t>
            </w:r>
            <w:r w:rsidR="000D55F1">
              <w:rPr>
                <w:rFonts w:ascii="Times New Roman" w:hAnsi="Times New Roman" w:cs="Times New Roman"/>
                <w:sz w:val="28"/>
                <w:szCs w:val="28"/>
              </w:rPr>
              <w:t>/петък/</w:t>
            </w:r>
          </w:p>
        </w:tc>
        <w:tc>
          <w:tcPr>
            <w:tcW w:w="3071" w:type="dxa"/>
          </w:tcPr>
          <w:p w14:paraId="70115C3B" w14:textId="01F22920" w:rsidR="00A20A87" w:rsidRDefault="00FF6C1E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 ч.</w:t>
            </w:r>
          </w:p>
        </w:tc>
        <w:tc>
          <w:tcPr>
            <w:tcW w:w="3071" w:type="dxa"/>
          </w:tcPr>
          <w:p w14:paraId="650C492E" w14:textId="0BB44707" w:rsidR="00A20A87" w:rsidRDefault="00FF6C1E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Четвърта А,Б,В – сграда 1</w:t>
            </w:r>
          </w:p>
        </w:tc>
      </w:tr>
      <w:tr w:rsidR="00A20A87" w14:paraId="3B5C755A" w14:textId="77777777" w:rsidTr="00A20A87">
        <w:tc>
          <w:tcPr>
            <w:tcW w:w="3070" w:type="dxa"/>
          </w:tcPr>
          <w:p w14:paraId="405F7AA2" w14:textId="2DDF133F" w:rsidR="00A20A87" w:rsidRDefault="000013E4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24.09.2026 г.</w:t>
            </w:r>
            <w:r w:rsidR="00B81F0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DF1ED4">
              <w:rPr>
                <w:rFonts w:ascii="Times New Roman" w:hAnsi="Times New Roman" w:cs="Times New Roman"/>
                <w:sz w:val="28"/>
                <w:szCs w:val="28"/>
              </w:rPr>
              <w:t>четвъртък/</w:t>
            </w:r>
          </w:p>
        </w:tc>
        <w:tc>
          <w:tcPr>
            <w:tcW w:w="3071" w:type="dxa"/>
          </w:tcPr>
          <w:p w14:paraId="29F07EAE" w14:textId="27844921" w:rsidR="00A20A87" w:rsidRDefault="000013E4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 ч.</w:t>
            </w:r>
          </w:p>
        </w:tc>
        <w:tc>
          <w:tcPr>
            <w:tcW w:w="3071" w:type="dxa"/>
          </w:tcPr>
          <w:p w14:paraId="0A38AD49" w14:textId="3A1AC143" w:rsidR="00A20A87" w:rsidRDefault="000013E4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Четвърта Г, Четвърта Д</w:t>
            </w:r>
            <w:r w:rsidR="00BD3208">
              <w:rPr>
                <w:rFonts w:ascii="Times New Roman" w:hAnsi="Times New Roman" w:cs="Times New Roman"/>
                <w:sz w:val="28"/>
                <w:szCs w:val="28"/>
              </w:rPr>
              <w:t>-сграда 2</w:t>
            </w:r>
          </w:p>
        </w:tc>
      </w:tr>
      <w:tr w:rsidR="000013E4" w14:paraId="38F1B457" w14:textId="77777777" w:rsidTr="00A20A87">
        <w:tc>
          <w:tcPr>
            <w:tcW w:w="3070" w:type="dxa"/>
          </w:tcPr>
          <w:p w14:paraId="16777554" w14:textId="77777777" w:rsidR="000013E4" w:rsidRDefault="000013E4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1" w:type="dxa"/>
          </w:tcPr>
          <w:p w14:paraId="7FDCD75A" w14:textId="77777777" w:rsidR="000013E4" w:rsidRDefault="000013E4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1" w:type="dxa"/>
          </w:tcPr>
          <w:p w14:paraId="563E8E9B" w14:textId="77777777" w:rsidR="000013E4" w:rsidRDefault="000013E4" w:rsidP="00426AB9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0163B8" w14:textId="77777777" w:rsidR="00A20A87" w:rsidRPr="00426AB9" w:rsidRDefault="00A20A87" w:rsidP="00426AB9">
      <w:pPr>
        <w:spacing w:before="240"/>
        <w:rPr>
          <w:rFonts w:ascii="Times New Roman" w:hAnsi="Times New Roman" w:cs="Times New Roman"/>
          <w:sz w:val="28"/>
          <w:szCs w:val="28"/>
        </w:rPr>
      </w:pPr>
    </w:p>
    <w:sectPr w:rsidR="00A20A87" w:rsidRPr="00426AB9" w:rsidSect="00743CC1">
      <w:pgSz w:w="11906" w:h="16838"/>
      <w:pgMar w:top="568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B3DAA" w14:textId="77777777" w:rsidR="00C72E73" w:rsidRDefault="00C72E73" w:rsidP="008C7A45">
      <w:pPr>
        <w:spacing w:after="0" w:line="240" w:lineRule="auto"/>
      </w:pPr>
      <w:r>
        <w:separator/>
      </w:r>
    </w:p>
  </w:endnote>
  <w:endnote w:type="continuationSeparator" w:id="0">
    <w:p w14:paraId="64FC0FA6" w14:textId="77777777" w:rsidR="00C72E73" w:rsidRDefault="00C72E73" w:rsidP="008C7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15EB9" w14:textId="77777777" w:rsidR="00C72E73" w:rsidRDefault="00C72E73" w:rsidP="008C7A45">
      <w:pPr>
        <w:spacing w:after="0" w:line="240" w:lineRule="auto"/>
      </w:pPr>
      <w:r>
        <w:separator/>
      </w:r>
    </w:p>
  </w:footnote>
  <w:footnote w:type="continuationSeparator" w:id="0">
    <w:p w14:paraId="5B85A45C" w14:textId="77777777" w:rsidR="00C72E73" w:rsidRDefault="00C72E73" w:rsidP="008C7A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3072"/>
    <w:rsid w:val="000013E4"/>
    <w:rsid w:val="000540C9"/>
    <w:rsid w:val="000A7702"/>
    <w:rsid w:val="000D2F86"/>
    <w:rsid w:val="000D55F1"/>
    <w:rsid w:val="000F6810"/>
    <w:rsid w:val="00100C64"/>
    <w:rsid w:val="00103E3D"/>
    <w:rsid w:val="001916C6"/>
    <w:rsid w:val="001A360A"/>
    <w:rsid w:val="001F0A87"/>
    <w:rsid w:val="00232166"/>
    <w:rsid w:val="002714C6"/>
    <w:rsid w:val="002A4F32"/>
    <w:rsid w:val="003C3072"/>
    <w:rsid w:val="00426AB9"/>
    <w:rsid w:val="004F4DC0"/>
    <w:rsid w:val="00545409"/>
    <w:rsid w:val="00743CC1"/>
    <w:rsid w:val="00865D94"/>
    <w:rsid w:val="008C7A45"/>
    <w:rsid w:val="00923FD7"/>
    <w:rsid w:val="00965EA5"/>
    <w:rsid w:val="00A20A87"/>
    <w:rsid w:val="00A95E33"/>
    <w:rsid w:val="00B00F1A"/>
    <w:rsid w:val="00B22E58"/>
    <w:rsid w:val="00B81F06"/>
    <w:rsid w:val="00BD3208"/>
    <w:rsid w:val="00BF6CFF"/>
    <w:rsid w:val="00C72E73"/>
    <w:rsid w:val="00C80775"/>
    <w:rsid w:val="00DD0BD0"/>
    <w:rsid w:val="00DE2A11"/>
    <w:rsid w:val="00DF1ED4"/>
    <w:rsid w:val="00DF368F"/>
    <w:rsid w:val="00EB23DD"/>
    <w:rsid w:val="00FF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D79992"/>
  <w15:docId w15:val="{D2AF23FA-080B-4C69-874A-1AA30F78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4C6"/>
  </w:style>
  <w:style w:type="paragraph" w:styleId="1">
    <w:name w:val="heading 1"/>
    <w:basedOn w:val="a"/>
    <w:next w:val="a"/>
    <w:link w:val="10"/>
    <w:uiPriority w:val="9"/>
    <w:qFormat/>
    <w:rsid w:val="003C30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30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30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30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30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30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30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30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30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C30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3C30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3C30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3C307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3C3072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3C30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3C307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3C30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3C30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30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3C30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30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3C30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30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3C30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307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C307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30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3C307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C3072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2714C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af">
    <w:name w:val="header"/>
    <w:basedOn w:val="a"/>
    <w:link w:val="af0"/>
    <w:uiPriority w:val="99"/>
    <w:unhideWhenUsed/>
    <w:rsid w:val="008C7A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0">
    <w:name w:val="Горен колонтитул Знак"/>
    <w:basedOn w:val="a0"/>
    <w:link w:val="af"/>
    <w:uiPriority w:val="99"/>
    <w:rsid w:val="008C7A45"/>
  </w:style>
  <w:style w:type="paragraph" w:styleId="af1">
    <w:name w:val="footer"/>
    <w:basedOn w:val="a"/>
    <w:link w:val="af2"/>
    <w:uiPriority w:val="99"/>
    <w:unhideWhenUsed/>
    <w:rsid w:val="008C7A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2">
    <w:name w:val="Долен колонтитул Знак"/>
    <w:basedOn w:val="a0"/>
    <w:link w:val="af1"/>
    <w:uiPriority w:val="99"/>
    <w:rsid w:val="008C7A45"/>
  </w:style>
  <w:style w:type="table" w:styleId="af3">
    <w:name w:val="Table Grid"/>
    <w:basedOn w:val="a1"/>
    <w:uiPriority w:val="39"/>
    <w:rsid w:val="00965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426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Изнесен текст Знак"/>
    <w:basedOn w:val="a0"/>
    <w:link w:val="af4"/>
    <w:uiPriority w:val="99"/>
    <w:semiHidden/>
    <w:rsid w:val="00426A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2204942</dc:creator>
  <cp:lastModifiedBy>2204942</cp:lastModifiedBy>
  <cp:revision>17</cp:revision>
  <dcterms:created xsi:type="dcterms:W3CDTF">2026-07-03T10:22:00Z</dcterms:created>
  <dcterms:modified xsi:type="dcterms:W3CDTF">2026-07-20T11:22:00Z</dcterms:modified>
</cp:coreProperties>
</file>